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015B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12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563E75" w:rsidRPr="00BC31B4" w:rsidRDefault="00563E75" w:rsidP="00563E75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563E75" w:rsidRPr="005A1432" w:rsidRDefault="005A1432" w:rsidP="00563E7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</w:t>
                  </w:r>
                  <w:r w:rsidRPr="005A1432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246481" r:id="rId6"/>
        </w:pict>
      </w: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/>
    <w:p w:rsidR="005A1432" w:rsidRPr="002678EF" w:rsidRDefault="005A1432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Pr="00E4254B" w:rsidRDefault="00E4254B" w:rsidP="00563E75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563E75" w:rsidRPr="00E4254B">
        <w:rPr>
          <w:b/>
          <w:sz w:val="28"/>
        </w:rPr>
        <w:t>от</w:t>
      </w:r>
      <w:r w:rsidRPr="00E4254B">
        <w:rPr>
          <w:b/>
          <w:sz w:val="28"/>
        </w:rPr>
        <w:t xml:space="preserve">  29 февраля 2016 г. № 8</w:t>
      </w:r>
    </w:p>
    <w:p w:rsidR="00563E75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</w:t>
      </w:r>
      <w:r w:rsidR="005A1432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DC3726">
        <w:rPr>
          <w:rFonts w:eastAsia="Times New Roman CYR" w:cs="Times New Roman CYR"/>
          <w:b/>
          <w:bCs/>
          <w:sz w:val="28"/>
          <w:szCs w:val="28"/>
        </w:rPr>
        <w:t>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</w:t>
      </w:r>
      <w:r w:rsidR="00C86D4E"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>31.12.2015</w:t>
      </w:r>
      <w:r w:rsidR="00C86D4E">
        <w:rPr>
          <w:sz w:val="28"/>
          <w:szCs w:val="28"/>
        </w:rPr>
        <w:t xml:space="preserve"> </w:t>
      </w:r>
      <w:r w:rsidR="00DC3726">
        <w:rPr>
          <w:sz w:val="28"/>
          <w:szCs w:val="28"/>
        </w:rPr>
        <w:t xml:space="preserve">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</w:t>
      </w:r>
      <w:r w:rsidR="00C86D4E">
        <w:rPr>
          <w:sz w:val="28"/>
          <w:szCs w:val="28"/>
        </w:rPr>
        <w:t xml:space="preserve"> </w:t>
      </w:r>
      <w:r w:rsidRPr="001747E8">
        <w:rPr>
          <w:sz w:val="28"/>
          <w:szCs w:val="28"/>
        </w:rPr>
        <w:t>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Pr="00F64371">
        <w:rPr>
          <w:b/>
          <w:sz w:val="28"/>
          <w:szCs w:val="28"/>
        </w:rPr>
        <w:t>3574,03485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F64371">
        <w:rPr>
          <w:b/>
          <w:sz w:val="28"/>
          <w:szCs w:val="28"/>
        </w:rPr>
        <w:t>3498,38485</w:t>
      </w:r>
      <w:r>
        <w:rPr>
          <w:sz w:val="28"/>
          <w:szCs w:val="28"/>
        </w:rPr>
        <w:t xml:space="preserve"> тыс.рублей: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F64371">
        <w:rPr>
          <w:sz w:val="28"/>
          <w:szCs w:val="28"/>
        </w:rPr>
        <w:t>1467,96063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–977,75111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2018 год – 1052,67311 тыс. руб.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F64371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63E75" w:rsidTr="00B5023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63E75" w:rsidRDefault="00563E75" w:rsidP="00B502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63E75" w:rsidTr="00B5023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тыс.руб.</w:t>
            </w:r>
          </w:p>
        </w:tc>
      </w:tr>
      <w:tr w:rsidR="00563E75" w:rsidTr="00B5023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63E75" w:rsidTr="00B5023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617,04333</w:t>
            </w:r>
          </w:p>
        </w:tc>
      </w:tr>
      <w:tr w:rsidR="00563E75" w:rsidTr="00B50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100,31500</w:t>
            </w:r>
          </w:p>
        </w:tc>
      </w:tr>
      <w:tr w:rsidR="00563E75" w:rsidTr="00B5023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3,29855</w:t>
            </w:r>
          </w:p>
        </w:tc>
      </w:tr>
      <w:tr w:rsidR="00563E75" w:rsidTr="00B5023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1,68547</w:t>
            </w:r>
          </w:p>
        </w:tc>
      </w:tr>
      <w:tr w:rsidR="00563E75" w:rsidTr="00B5023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563E75" w:rsidTr="00B5023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31,46247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563E75" w:rsidTr="00B5023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563E75" w:rsidTr="00B5023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563E75" w:rsidTr="00B5023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</w:t>
            </w:r>
            <w:r>
              <w:rPr>
                <w:szCs w:val="28"/>
                <w:lang w:eastAsia="en-US"/>
              </w:rPr>
              <w:lastRenderedPageBreak/>
              <w:t>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10,01077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1543,61063</w:t>
            </w:r>
          </w:p>
        </w:tc>
      </w:tr>
    </w:tbl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563E75" w:rsidRDefault="00563E75" w:rsidP="00563E75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15B75"/>
    <w:rsid w:val="000B06B7"/>
    <w:rsid w:val="000B2F08"/>
    <w:rsid w:val="00137B13"/>
    <w:rsid w:val="0016225A"/>
    <w:rsid w:val="002A339F"/>
    <w:rsid w:val="003A1CF3"/>
    <w:rsid w:val="00427290"/>
    <w:rsid w:val="00563E75"/>
    <w:rsid w:val="0059739E"/>
    <w:rsid w:val="005A1432"/>
    <w:rsid w:val="005A4764"/>
    <w:rsid w:val="00696AA0"/>
    <w:rsid w:val="006E5AA0"/>
    <w:rsid w:val="00782150"/>
    <w:rsid w:val="007C799B"/>
    <w:rsid w:val="00845908"/>
    <w:rsid w:val="00A76E7F"/>
    <w:rsid w:val="00B75C86"/>
    <w:rsid w:val="00B80AD5"/>
    <w:rsid w:val="00C86D4E"/>
    <w:rsid w:val="00C970FD"/>
    <w:rsid w:val="00DC3726"/>
    <w:rsid w:val="00E105A2"/>
    <w:rsid w:val="00E4254B"/>
    <w:rsid w:val="00ED6275"/>
    <w:rsid w:val="00F409D1"/>
    <w:rsid w:val="00F64371"/>
    <w:rsid w:val="00F7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2016-02-26T12:15:00Z</dcterms:created>
  <dcterms:modified xsi:type="dcterms:W3CDTF">2016-02-29T06:22:00Z</dcterms:modified>
</cp:coreProperties>
</file>